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FA" w:rsidRDefault="00F502FA" w:rsidP="00F502FA">
      <w:pPr>
        <w:ind w:firstLine="420"/>
        <w:rPr>
          <w:rFonts w:ascii="仿宋_GB2312" w:eastAsia="仿宋_GB2312" w:hint="eastAsia"/>
        </w:rPr>
      </w:pPr>
    </w:p>
    <w:p w:rsidR="00F502FA" w:rsidRPr="00842285" w:rsidRDefault="00F502FA" w:rsidP="00F502FA">
      <w:pPr>
        <w:rPr>
          <w:rFonts w:ascii="黑体" w:eastAsia="黑体" w:hint="eastAsia"/>
          <w:b/>
          <w:bCs/>
          <w:sz w:val="44"/>
          <w:szCs w:val="44"/>
        </w:rPr>
      </w:pPr>
      <w:r w:rsidRPr="00842285">
        <w:rPr>
          <w:rFonts w:ascii="黑体" w:eastAsia="黑体" w:hint="eastAsia"/>
          <w:b/>
          <w:bCs/>
          <w:sz w:val="44"/>
          <w:szCs w:val="44"/>
        </w:rPr>
        <w:t>江苏省作家协会</w:t>
      </w:r>
      <w:r>
        <w:rPr>
          <w:rFonts w:ascii="黑体" w:eastAsia="黑体" w:hint="eastAsia"/>
          <w:b/>
          <w:bCs/>
          <w:sz w:val="44"/>
          <w:szCs w:val="44"/>
        </w:rPr>
        <w:t>引进优秀青年文学人才</w:t>
      </w:r>
      <w:r w:rsidRPr="00842285">
        <w:rPr>
          <w:rFonts w:ascii="黑体" w:eastAsia="黑体" w:hint="eastAsia"/>
          <w:b/>
          <w:bCs/>
          <w:sz w:val="44"/>
          <w:szCs w:val="44"/>
        </w:rPr>
        <w:t>申报表</w:t>
      </w:r>
    </w:p>
    <w:p w:rsidR="00F502FA" w:rsidRPr="00842285" w:rsidRDefault="00F502FA" w:rsidP="00F502FA">
      <w:pPr>
        <w:rPr>
          <w:rFonts w:ascii="仿宋_GB2312" w:eastAsia="仿宋_GB2312" w:hint="eastAsia"/>
          <w:bCs/>
        </w:rPr>
      </w:pPr>
      <w:r w:rsidRPr="00842285">
        <w:rPr>
          <w:rFonts w:ascii="仿宋_GB2312" w:eastAsia="仿宋_GB2312" w:hint="eastAsia"/>
          <w:bCs/>
        </w:rPr>
        <w:t>编号：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1166"/>
        <w:gridCol w:w="1177"/>
        <w:gridCol w:w="1168"/>
        <w:gridCol w:w="1182"/>
        <w:gridCol w:w="1168"/>
        <w:gridCol w:w="7"/>
        <w:gridCol w:w="1172"/>
        <w:gridCol w:w="1185"/>
      </w:tblGrid>
      <w:tr w:rsidR="00F502FA" w:rsidRPr="00E0256C" w:rsidTr="009322AE">
        <w:tc>
          <w:tcPr>
            <w:tcW w:w="1200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笔名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F502FA" w:rsidRPr="00E0256C" w:rsidTr="009322AE">
        <w:tc>
          <w:tcPr>
            <w:tcW w:w="1200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出生</w:t>
            </w: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年月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政治</w:t>
            </w: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面貌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健康</w:t>
            </w: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状况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F502FA" w:rsidRPr="00E0256C" w:rsidTr="009322AE">
        <w:tc>
          <w:tcPr>
            <w:tcW w:w="1200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文化</w:t>
            </w: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程度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F502FA" w:rsidRPr="00E0256C" w:rsidTr="009322AE">
        <w:tc>
          <w:tcPr>
            <w:tcW w:w="2400" w:type="dxa"/>
            <w:gridSpan w:val="2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主要创作形式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拟申报项目（勾选）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一类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二类</w:t>
            </w:r>
          </w:p>
        </w:tc>
      </w:tr>
      <w:tr w:rsidR="00F502FA" w:rsidRPr="00E0256C" w:rsidTr="009322AE">
        <w:tc>
          <w:tcPr>
            <w:tcW w:w="2400" w:type="dxa"/>
            <w:gridSpan w:val="2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户口所在地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F502FA" w:rsidRPr="00E0256C" w:rsidTr="009322AE">
        <w:tc>
          <w:tcPr>
            <w:tcW w:w="2400" w:type="dxa"/>
            <w:gridSpan w:val="2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原工作单位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档案管理单位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F502FA" w:rsidRPr="00E0256C" w:rsidTr="009322AE">
        <w:tc>
          <w:tcPr>
            <w:tcW w:w="1200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家庭住址</w:t>
            </w: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F502FA" w:rsidRPr="00E0256C" w:rsidTr="009322AE">
        <w:tc>
          <w:tcPr>
            <w:tcW w:w="1200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3616" w:type="dxa"/>
            <w:gridSpan w:val="4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F502FA" w:rsidRPr="00E0256C" w:rsidTr="009322AE">
        <w:tc>
          <w:tcPr>
            <w:tcW w:w="1200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主要</w:t>
            </w: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工作</w:t>
            </w: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简历</w:t>
            </w:r>
          </w:p>
        </w:tc>
        <w:tc>
          <w:tcPr>
            <w:tcW w:w="8427" w:type="dxa"/>
            <w:gridSpan w:val="8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F502FA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F502FA" w:rsidRPr="00E0256C" w:rsidTr="009322AE">
        <w:tc>
          <w:tcPr>
            <w:tcW w:w="1200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文学</w:t>
            </w: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创作</w:t>
            </w: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简况</w:t>
            </w: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8427" w:type="dxa"/>
            <w:gridSpan w:val="8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（另附出版、发表的文学作品目录一份及体现自己创作水平的代表作品五件）</w:t>
            </w:r>
          </w:p>
        </w:tc>
      </w:tr>
      <w:tr w:rsidR="00F502FA" w:rsidRPr="00E0256C" w:rsidTr="009322AE">
        <w:tc>
          <w:tcPr>
            <w:tcW w:w="1200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文学</w:t>
            </w: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奖项</w:t>
            </w: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获得</w:t>
            </w: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情况</w:t>
            </w:r>
          </w:p>
        </w:tc>
        <w:tc>
          <w:tcPr>
            <w:tcW w:w="8427" w:type="dxa"/>
            <w:gridSpan w:val="8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（提供证书复印件）</w:t>
            </w:r>
          </w:p>
        </w:tc>
      </w:tr>
      <w:tr w:rsidR="00F502FA" w:rsidRPr="00E0256C" w:rsidTr="009322AE">
        <w:tc>
          <w:tcPr>
            <w:tcW w:w="1200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拟申报文学创作项目及计划</w:t>
            </w: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8427" w:type="dxa"/>
            <w:gridSpan w:val="8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8225"/>
      </w:tblGrid>
      <w:tr w:rsidR="00F502FA" w:rsidRPr="00E0256C" w:rsidTr="009322AE">
        <w:tc>
          <w:tcPr>
            <w:tcW w:w="1200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诚信承诺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本表中所填写内容以及所提供的相关附件材料均是真实有效，如有不实之处，本人自愿放弃申报机会。</w:t>
            </w:r>
          </w:p>
          <w:p w:rsidR="00F502FA" w:rsidRPr="00E0256C" w:rsidRDefault="00F502FA" w:rsidP="009322AE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lastRenderedPageBreak/>
              <w:t>签名：</w:t>
            </w:r>
            <w:r w:rsidRPr="00E0256C">
              <w:rPr>
                <w:rFonts w:ascii="宋体" w:hAnsi="宋体" w:hint="eastAsia"/>
                <w:bCs/>
                <w:sz w:val="28"/>
                <w:szCs w:val="28"/>
                <w:u w:val="single"/>
              </w:rPr>
              <w:t xml:space="preserve">         </w:t>
            </w: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   </w:t>
            </w: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 xml:space="preserve">日期：  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 </w:t>
            </w: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 xml:space="preserve"> 年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</w:t>
            </w: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 xml:space="preserve">月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 w:rsidRPr="00E0256C"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</w:p>
        </w:tc>
      </w:tr>
    </w:tbl>
    <w:p w:rsidR="00F502FA" w:rsidRDefault="00F502FA" w:rsidP="00F502FA">
      <w:pPr>
        <w:ind w:firstLine="420"/>
        <w:rPr>
          <w:rFonts w:ascii="仿宋_GB2312" w:eastAsia="仿宋_GB2312" w:hint="eastAsia"/>
          <w:bCs/>
        </w:rPr>
      </w:pPr>
      <w:r w:rsidRPr="00842285">
        <w:rPr>
          <w:rFonts w:ascii="仿宋_GB2312" w:eastAsia="仿宋_GB2312" w:hint="eastAsia"/>
          <w:bCs/>
        </w:rPr>
        <w:lastRenderedPageBreak/>
        <w:t>备注:表格栏内不够填写可另附纸。</w:t>
      </w:r>
    </w:p>
    <w:p w:rsidR="00952D83" w:rsidRPr="00F502FA" w:rsidRDefault="002A7C14" w:rsidP="00F502FA"/>
    <w:sectPr w:rsidR="00952D83" w:rsidRPr="00F502FA" w:rsidSect="00DE1072">
      <w:footerReference w:type="default" r:id="rId4"/>
      <w:pgSz w:w="11906" w:h="16838"/>
      <w:pgMar w:top="1091" w:right="1247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C0" w:rsidRDefault="002A7C1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502FA" w:rsidRPr="00F502FA">
      <w:rPr>
        <w:noProof/>
        <w:lang w:val="zh-CN"/>
      </w:rPr>
      <w:t>1</w:t>
    </w:r>
    <w:r>
      <w:fldChar w:fldCharType="end"/>
    </w:r>
  </w:p>
  <w:p w:rsidR="00954BC0" w:rsidRDefault="002A7C1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02FA"/>
    <w:rsid w:val="002A7C14"/>
    <w:rsid w:val="00570476"/>
    <w:rsid w:val="00603FA5"/>
    <w:rsid w:val="00B7111F"/>
    <w:rsid w:val="00D11ED3"/>
    <w:rsid w:val="00EC6F41"/>
    <w:rsid w:val="00F5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FA"/>
    <w:pPr>
      <w:widowControl w:val="0"/>
      <w:ind w:firstLineChars="0" w:firstLine="0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50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502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</Words>
  <Characters>342</Characters>
  <Application>Microsoft Office Word</Application>
  <DocSecurity>0</DocSecurity>
  <Lines>2</Lines>
  <Paragraphs>1</Paragraphs>
  <ScaleCrop>false</ScaleCrop>
  <Company>yc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</dc:creator>
  <cp:lastModifiedBy>yc</cp:lastModifiedBy>
  <cp:revision>1</cp:revision>
  <dcterms:created xsi:type="dcterms:W3CDTF">2015-09-29T06:26:00Z</dcterms:created>
  <dcterms:modified xsi:type="dcterms:W3CDTF">2015-09-29T06:26:00Z</dcterms:modified>
</cp:coreProperties>
</file>