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CD" w:rsidRPr="00556B1A" w:rsidRDefault="00E40ACD" w:rsidP="00E40ACD">
      <w:pPr>
        <w:jc w:val="center"/>
        <w:rPr>
          <w:rFonts w:ascii="黑体" w:eastAsia="黑体" w:hAnsi="宋体"/>
          <w:sz w:val="36"/>
          <w:szCs w:val="36"/>
        </w:rPr>
      </w:pPr>
      <w:bookmarkStart w:id="0" w:name="_GoBack"/>
      <w:r w:rsidRPr="00556B1A">
        <w:rPr>
          <w:rFonts w:ascii="黑体" w:eastAsia="黑体" w:hAnsi="宋体" w:hint="eastAsia"/>
          <w:b/>
          <w:bCs/>
          <w:sz w:val="36"/>
          <w:szCs w:val="36"/>
        </w:rPr>
        <w:t>中国当代作品翻译工程申报表（文学）</w:t>
      </w:r>
    </w:p>
    <w:tbl>
      <w:tblPr>
        <w:tblW w:w="4991" w:type="pct"/>
        <w:tblLayout w:type="fixed"/>
        <w:tblLook w:val="0000"/>
      </w:tblPr>
      <w:tblGrid>
        <w:gridCol w:w="1330"/>
        <w:gridCol w:w="939"/>
        <w:gridCol w:w="1081"/>
        <w:gridCol w:w="900"/>
        <w:gridCol w:w="820"/>
        <w:gridCol w:w="799"/>
        <w:gridCol w:w="180"/>
        <w:gridCol w:w="13"/>
        <w:gridCol w:w="1028"/>
        <w:gridCol w:w="1417"/>
      </w:tblGrid>
      <w:tr w:rsidR="00E40ACD" w:rsidTr="007635B4">
        <w:trPr>
          <w:cantSplit/>
          <w:trHeight w:val="61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体裁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中文字数</w:t>
            </w:r>
          </w:p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（千字）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译者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翻译语种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外文</w:t>
            </w:r>
          </w:p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计划出版时间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首版印数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36445A">
        <w:trPr>
          <w:trHeight w:val="119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CD" w:rsidRPr="000B01E8" w:rsidRDefault="00E40ACD" w:rsidP="00AC7D3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cantSplit/>
          <w:trHeight w:val="1693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外文出版机构简介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（提供有效地址和联系方式）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183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译者简介</w:t>
            </w:r>
          </w:p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（包括姓名</w:t>
            </w:r>
            <w:r w:rsidRPr="00FD03D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国籍</w:t>
            </w:r>
            <w:r w:rsidRPr="00FD03D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简历</w:t>
            </w:r>
            <w:r w:rsidRPr="00FD03D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翻译成果等）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64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译者联系方式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04101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E40ACD" w:rsidTr="00AC7D3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翻译授权及出版合同情况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FD03D3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D03D3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是否已申请或获得何种中国相关资助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6E022B">
        <w:trPr>
          <w:trHeight w:val="99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6E022B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  <w:r w:rsidR="006E022B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1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CD" w:rsidRPr="000B01E8" w:rsidRDefault="00E40ACD" w:rsidP="00AC7D3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40ACD" w:rsidRPr="000B01E8" w:rsidRDefault="00E40ACD" w:rsidP="00AC7D3A">
            <w:pPr>
              <w:widowControl/>
              <w:ind w:right="54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0B01E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（签字或签章）</w:t>
            </w:r>
          </w:p>
          <w:p w:rsidR="00E40ACD" w:rsidRPr="000B01E8" w:rsidRDefault="00E40ACD" w:rsidP="00AC7D3A">
            <w:pPr>
              <w:widowControl/>
              <w:ind w:right="54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0B01E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6E022B" w:rsidTr="006E022B">
        <w:trPr>
          <w:trHeight w:val="1117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2B" w:rsidRPr="00556B1A" w:rsidRDefault="006E022B" w:rsidP="006E022B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71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2B" w:rsidRPr="000B01E8" w:rsidRDefault="006E022B" w:rsidP="006E022B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7635B4">
        <w:trPr>
          <w:trHeight w:val="52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cantSplit/>
          <w:trHeight w:val="454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B01E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0ACD" w:rsidTr="00AC7D3A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EB3AD6" w:rsidRPr="0036445A" w:rsidRDefault="00EB3AD6" w:rsidP="0036445A">
      <w:pPr>
        <w:rPr>
          <w:rFonts w:ascii="仿宋" w:eastAsia="仿宋" w:hAnsi="仿宋"/>
          <w:szCs w:val="21"/>
        </w:rPr>
      </w:pPr>
    </w:p>
    <w:sectPr w:rsidR="00EB3AD6" w:rsidRPr="0036445A" w:rsidSect="002C0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19" w:rsidRDefault="00DA3519" w:rsidP="00A24CC5">
      <w:r>
        <w:separator/>
      </w:r>
    </w:p>
  </w:endnote>
  <w:endnote w:type="continuationSeparator" w:id="0">
    <w:p w:rsidR="00DA3519" w:rsidRDefault="00DA3519" w:rsidP="00A2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19" w:rsidRDefault="00DA3519" w:rsidP="00A24CC5">
      <w:r>
        <w:separator/>
      </w:r>
    </w:p>
  </w:footnote>
  <w:footnote w:type="continuationSeparator" w:id="0">
    <w:p w:rsidR="00DA3519" w:rsidRDefault="00DA3519" w:rsidP="00A24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969"/>
    <w:rsid w:val="00025CFB"/>
    <w:rsid w:val="00031851"/>
    <w:rsid w:val="0004101E"/>
    <w:rsid w:val="000564DC"/>
    <w:rsid w:val="000B4F60"/>
    <w:rsid w:val="00107F6E"/>
    <w:rsid w:val="00190104"/>
    <w:rsid w:val="001A4FB5"/>
    <w:rsid w:val="001C0267"/>
    <w:rsid w:val="001E2B91"/>
    <w:rsid w:val="00204B5C"/>
    <w:rsid w:val="00251FC9"/>
    <w:rsid w:val="00267EBD"/>
    <w:rsid w:val="002A2E77"/>
    <w:rsid w:val="002C02E3"/>
    <w:rsid w:val="0036445A"/>
    <w:rsid w:val="003D304C"/>
    <w:rsid w:val="004126A4"/>
    <w:rsid w:val="00417D46"/>
    <w:rsid w:val="00424DF1"/>
    <w:rsid w:val="00486582"/>
    <w:rsid w:val="004B039C"/>
    <w:rsid w:val="004F450C"/>
    <w:rsid w:val="005B580B"/>
    <w:rsid w:val="005C717C"/>
    <w:rsid w:val="005D69AB"/>
    <w:rsid w:val="00675ACE"/>
    <w:rsid w:val="006E022B"/>
    <w:rsid w:val="00705286"/>
    <w:rsid w:val="00705FE2"/>
    <w:rsid w:val="00711C6A"/>
    <w:rsid w:val="007635B4"/>
    <w:rsid w:val="00772F39"/>
    <w:rsid w:val="00783B5F"/>
    <w:rsid w:val="007D02B0"/>
    <w:rsid w:val="00813004"/>
    <w:rsid w:val="008215E1"/>
    <w:rsid w:val="00876F3C"/>
    <w:rsid w:val="008D43F4"/>
    <w:rsid w:val="009126F8"/>
    <w:rsid w:val="00990969"/>
    <w:rsid w:val="009E48D5"/>
    <w:rsid w:val="00A115AB"/>
    <w:rsid w:val="00A24CC5"/>
    <w:rsid w:val="00A336DF"/>
    <w:rsid w:val="00A563D4"/>
    <w:rsid w:val="00A6156E"/>
    <w:rsid w:val="00AB61FA"/>
    <w:rsid w:val="00B1330B"/>
    <w:rsid w:val="00BF6129"/>
    <w:rsid w:val="00BF7141"/>
    <w:rsid w:val="00C14BBF"/>
    <w:rsid w:val="00C36DC7"/>
    <w:rsid w:val="00CC52F5"/>
    <w:rsid w:val="00D078B0"/>
    <w:rsid w:val="00D21B23"/>
    <w:rsid w:val="00D30A2A"/>
    <w:rsid w:val="00D5755D"/>
    <w:rsid w:val="00D72161"/>
    <w:rsid w:val="00DA3519"/>
    <w:rsid w:val="00DE66A3"/>
    <w:rsid w:val="00E40ACD"/>
    <w:rsid w:val="00E40FFD"/>
    <w:rsid w:val="00E47E10"/>
    <w:rsid w:val="00E85B00"/>
    <w:rsid w:val="00EB3AD6"/>
    <w:rsid w:val="00EC54AB"/>
    <w:rsid w:val="00EF376C"/>
    <w:rsid w:val="00F11317"/>
    <w:rsid w:val="00F54F1D"/>
    <w:rsid w:val="00F720E6"/>
    <w:rsid w:val="00F7785D"/>
    <w:rsid w:val="00FA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5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909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909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096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990969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909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0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90969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990969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90969"/>
  </w:style>
  <w:style w:type="paragraph" w:styleId="a7">
    <w:name w:val="header"/>
    <w:basedOn w:val="a"/>
    <w:link w:val="Char0"/>
    <w:uiPriority w:val="99"/>
    <w:unhideWhenUsed/>
    <w:rsid w:val="00A24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24CC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24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24C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909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909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096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990969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909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0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90969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990969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90969"/>
  </w:style>
  <w:style w:type="paragraph" w:styleId="a7">
    <w:name w:val="header"/>
    <w:basedOn w:val="a"/>
    <w:link w:val="Char0"/>
    <w:uiPriority w:val="99"/>
    <w:unhideWhenUsed/>
    <w:rsid w:val="00A24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24CC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24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24C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qinghui</dc:creator>
  <cp:lastModifiedBy>zjw-gzz09</cp:lastModifiedBy>
  <cp:revision>3</cp:revision>
  <cp:lastPrinted>2017-10-09T07:09:00Z</cp:lastPrinted>
  <dcterms:created xsi:type="dcterms:W3CDTF">2017-10-09T07:11:00Z</dcterms:created>
  <dcterms:modified xsi:type="dcterms:W3CDTF">2018-01-30T01:23:00Z</dcterms:modified>
</cp:coreProperties>
</file>